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6D45F2" w:rsidP="00CE711D">
      <w:pPr>
        <w:pStyle w:val="Titolo1"/>
        <w:jc w:val="left"/>
        <w:rPr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028700" cy="812800"/>
            <wp:effectExtent l="19050" t="0" r="0" b="0"/>
            <wp:wrapTight wrapText="bothSides">
              <wp:wrapPolygon edited="0">
                <wp:start x="-400" y="0"/>
                <wp:lineTo x="-400" y="21263"/>
                <wp:lineTo x="21600" y="21263"/>
                <wp:lineTo x="21600" y="0"/>
                <wp:lineTo x="-400" y="0"/>
              </wp:wrapPolygon>
            </wp:wrapTight>
            <wp:docPr id="9" name="Immagine 9" descr="Logo_Ro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Rovi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11D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1066800" cy="10001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11D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</w:p>
    <w:p w:rsidR="00CE711D" w:rsidRDefault="006D45F2" w:rsidP="00CE711D">
      <w:pPr>
        <w:pStyle w:val="Titolo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140970</wp:posOffset>
            </wp:positionV>
            <wp:extent cx="1600200" cy="696595"/>
            <wp:effectExtent l="0" t="0" r="0" b="0"/>
            <wp:wrapTight wrapText="bothSides">
              <wp:wrapPolygon edited="0">
                <wp:start x="18514" y="0"/>
                <wp:lineTo x="6943" y="591"/>
                <wp:lineTo x="1286" y="4135"/>
                <wp:lineTo x="1286" y="9451"/>
                <wp:lineTo x="0" y="14768"/>
                <wp:lineTo x="0" y="18902"/>
                <wp:lineTo x="1029" y="21265"/>
                <wp:lineTo x="2314" y="21265"/>
                <wp:lineTo x="8486" y="21265"/>
                <wp:lineTo x="16457" y="20084"/>
                <wp:lineTo x="16200" y="18902"/>
                <wp:lineTo x="16714" y="18902"/>
                <wp:lineTo x="20829" y="10633"/>
                <wp:lineTo x="20829" y="9451"/>
                <wp:lineTo x="21600" y="5316"/>
                <wp:lineTo x="21343" y="3544"/>
                <wp:lineTo x="20571" y="0"/>
                <wp:lineTo x="18514" y="0"/>
              </wp:wrapPolygon>
            </wp:wrapTight>
            <wp:docPr id="8" name="Immagine 8" descr="sicurscuola_logo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curscuola_logo_i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6595"/>
                    </a:xfrm>
                    <a:prstGeom prst="rect">
                      <a:avLst/>
                    </a:prstGeom>
                    <a:noFill/>
                    <a:ln w="9525" algn="ctr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11D">
        <w:rPr>
          <w:b w:val="0"/>
          <w:bCs w:val="0"/>
          <w:sz w:val="22"/>
          <w:szCs w:val="22"/>
        </w:rPr>
        <w:t xml:space="preserve">                   </w:t>
      </w:r>
    </w:p>
    <w:p w:rsidR="00CE711D" w:rsidRDefault="00CE711D" w:rsidP="00CE711D">
      <w:pPr>
        <w:pStyle w:val="Titolo1"/>
        <w:jc w:val="left"/>
        <w:rPr>
          <w:b w:val="0"/>
          <w:bCs w:val="0"/>
          <w:sz w:val="22"/>
          <w:szCs w:val="22"/>
        </w:rPr>
      </w:pPr>
    </w:p>
    <w:p w:rsidR="00CE711D" w:rsidRDefault="00CE711D" w:rsidP="00CE711D">
      <w:pPr>
        <w:pStyle w:val="Titolo1"/>
        <w:jc w:val="left"/>
        <w:rPr>
          <w:b w:val="0"/>
          <w:bCs w:val="0"/>
          <w:sz w:val="22"/>
          <w:szCs w:val="22"/>
        </w:rPr>
      </w:pPr>
    </w:p>
    <w:p w:rsidR="00CE711D" w:rsidRDefault="00CE711D" w:rsidP="00CE711D">
      <w:pPr>
        <w:pStyle w:val="Titolo1"/>
        <w:jc w:val="left"/>
        <w:rPr>
          <w:b w:val="0"/>
          <w:bCs w:val="0"/>
          <w:sz w:val="22"/>
          <w:szCs w:val="22"/>
        </w:rPr>
      </w:pPr>
    </w:p>
    <w:p w:rsidR="00CE711D" w:rsidRDefault="00CE711D" w:rsidP="00CE711D">
      <w:pPr>
        <w:pStyle w:val="Titolo1"/>
        <w:jc w:val="left"/>
        <w:rPr>
          <w:b w:val="0"/>
          <w:bCs w:val="0"/>
          <w:sz w:val="22"/>
          <w:szCs w:val="22"/>
        </w:rPr>
      </w:pPr>
    </w:p>
    <w:p w:rsidR="00CE711D" w:rsidRDefault="00CE711D" w:rsidP="00CE711D">
      <w:pPr>
        <w:pStyle w:val="Titolo1"/>
        <w:jc w:val="left"/>
        <w:rPr>
          <w:b w:val="0"/>
          <w:bCs w:val="0"/>
          <w:sz w:val="22"/>
          <w:szCs w:val="22"/>
        </w:rPr>
      </w:pPr>
    </w:p>
    <w:p w:rsidR="00CE711D" w:rsidRDefault="00CE711D" w:rsidP="00CE711D">
      <w:pPr>
        <w:pStyle w:val="Titolo1"/>
        <w:jc w:val="left"/>
        <w:rPr>
          <w:b w:val="0"/>
          <w:bCs w:val="0"/>
          <w:sz w:val="22"/>
          <w:szCs w:val="22"/>
        </w:rPr>
      </w:pPr>
    </w:p>
    <w:p w:rsidR="00CE711D" w:rsidRDefault="00CE711D" w:rsidP="00CE711D">
      <w:pPr>
        <w:pStyle w:val="Titolo1"/>
        <w:jc w:val="left"/>
        <w:rPr>
          <w:b w:val="0"/>
          <w:bCs w:val="0"/>
          <w:szCs w:val="28"/>
        </w:rPr>
      </w:pPr>
    </w:p>
    <w:p w:rsidR="00CE711D" w:rsidRDefault="00CE711D" w:rsidP="00CE711D">
      <w:pPr>
        <w:pStyle w:val="Titolo1"/>
        <w:rPr>
          <w:b w:val="0"/>
          <w:bCs w:val="0"/>
          <w:szCs w:val="28"/>
        </w:rPr>
      </w:pPr>
      <w:r w:rsidRPr="00001A3B">
        <w:rPr>
          <w:b w:val="0"/>
          <w:bCs w:val="0"/>
          <w:szCs w:val="28"/>
        </w:rPr>
        <w:t xml:space="preserve">Sistema di Riferimento Veneto per </w:t>
      </w:r>
      <w:smartTag w:uri="urn:schemas-microsoft-com:office:smarttags" w:element="PersonName">
        <w:smartTagPr>
          <w:attr w:name="ProductID" w:val="la Sicurezza"/>
        </w:smartTagPr>
        <w:r w:rsidRPr="00001A3B">
          <w:rPr>
            <w:b w:val="0"/>
            <w:bCs w:val="0"/>
            <w:szCs w:val="28"/>
          </w:rPr>
          <w:t>la Sicurezza</w:t>
        </w:r>
      </w:smartTag>
      <w:r w:rsidRPr="00001A3B">
        <w:rPr>
          <w:b w:val="0"/>
          <w:bCs w:val="0"/>
          <w:szCs w:val="28"/>
        </w:rPr>
        <w:t xml:space="preserve"> nelle Scuole</w:t>
      </w:r>
    </w:p>
    <w:p w:rsidR="00CE711D" w:rsidRPr="00310FA1" w:rsidRDefault="00CE711D" w:rsidP="00CE711D">
      <w:pPr>
        <w:jc w:val="center"/>
      </w:pPr>
      <w:r>
        <w:t>www.sicurscuolaveneto.it</w:t>
      </w:r>
    </w:p>
    <w:p w:rsidR="00CE711D" w:rsidRDefault="00CE711D" w:rsidP="00CE711D"/>
    <w:p w:rsidR="00CE711D" w:rsidRDefault="00CE711D" w:rsidP="00CE711D"/>
    <w:p w:rsidR="00CE711D" w:rsidRDefault="00CE711D" w:rsidP="00CE711D">
      <w:r>
        <w:t>Il sottoscritto:</w:t>
      </w:r>
    </w:p>
    <w:p w:rsidR="00CE711D" w:rsidRDefault="00CE711D" w:rsidP="00CE711D"/>
    <w:p w:rsidR="00CE711D" w:rsidRDefault="00CE711D" w:rsidP="00CE711D"/>
    <w:p w:rsidR="00CE711D" w:rsidRDefault="00CE711D" w:rsidP="00CE711D">
      <w:r>
        <w:t>Dirigente dell’Istituto scolastico:</w:t>
      </w:r>
    </w:p>
    <w:p w:rsidR="00CE711D" w:rsidRDefault="00CE711D" w:rsidP="00CE711D"/>
    <w:p w:rsidR="00CE711D" w:rsidRDefault="00CE711D" w:rsidP="00CE711D"/>
    <w:p w:rsidR="00CE711D" w:rsidRDefault="00CE711D" w:rsidP="00CE711D"/>
    <w:p w:rsidR="00CE711D" w:rsidRPr="00AE43D0" w:rsidRDefault="00CE711D" w:rsidP="00CE711D">
      <w:pPr>
        <w:rPr>
          <w:b/>
        </w:rPr>
      </w:pPr>
      <w:r w:rsidRPr="00AE43D0">
        <w:rPr>
          <w:b/>
        </w:rPr>
        <w:t>delego a rappresentarmi a tutti gli effetti all’Ass</w:t>
      </w:r>
      <w:r>
        <w:rPr>
          <w:b/>
        </w:rPr>
        <w:t>emblea di Rete di scuole per la sicure</w:t>
      </w:r>
      <w:r w:rsidR="007D4E63">
        <w:rPr>
          <w:b/>
        </w:rPr>
        <w:t>z</w:t>
      </w:r>
      <w:r w:rsidR="000F6506">
        <w:rPr>
          <w:b/>
        </w:rPr>
        <w:t>za – SIRVESS – indetta per il 5/11/19</w:t>
      </w:r>
      <w:r>
        <w:rPr>
          <w:b/>
        </w:rPr>
        <w:t xml:space="preserve"> presso IIS Viola Marchesini ore 9.00</w:t>
      </w:r>
    </w:p>
    <w:p w:rsidR="00CE711D" w:rsidRDefault="00CE711D" w:rsidP="00CE711D"/>
    <w:p w:rsidR="00CE711D" w:rsidRDefault="00CE711D" w:rsidP="00CE711D"/>
    <w:p w:rsidR="00CE711D" w:rsidRDefault="00CE711D" w:rsidP="00CE711D"/>
    <w:p w:rsidR="00CE711D" w:rsidRDefault="00CE711D" w:rsidP="00CE711D"/>
    <w:p w:rsidR="00CE711D" w:rsidRDefault="00CE711D" w:rsidP="00CE711D">
      <w:r>
        <w:t>Nominativo del delegato:</w:t>
      </w:r>
    </w:p>
    <w:p w:rsidR="00CE711D" w:rsidRDefault="00CE711D" w:rsidP="00CE711D"/>
    <w:p w:rsidR="00CE711D" w:rsidRDefault="00CE711D" w:rsidP="00CE711D"/>
    <w:p w:rsidR="00CE711D" w:rsidRDefault="00CE711D" w:rsidP="00CE711D"/>
    <w:p w:rsidR="00CE711D" w:rsidRDefault="00CE711D" w:rsidP="00CE711D">
      <w:r>
        <w:t>Data,</w:t>
      </w:r>
    </w:p>
    <w:p w:rsidR="00CE711D" w:rsidRDefault="00CE711D" w:rsidP="00CE711D"/>
    <w:p w:rsidR="00CE711D" w:rsidRDefault="00CE711D" w:rsidP="00CE711D"/>
    <w:p w:rsidR="00CE711D" w:rsidRDefault="00CE711D" w:rsidP="00CE711D"/>
    <w:p w:rsidR="00CE711D" w:rsidRDefault="00CE711D" w:rsidP="00CE711D"/>
    <w:p w:rsidR="00CE711D" w:rsidRDefault="00CE711D" w:rsidP="00CE711D">
      <w:r>
        <w:t xml:space="preserve">                                                                                                       Firma del Dirigente</w:t>
      </w:r>
    </w:p>
    <w:p w:rsidR="00CE711D" w:rsidRDefault="00CE711D" w:rsidP="00CE711D"/>
    <w:p w:rsidR="00CE711D" w:rsidRDefault="00CE711D" w:rsidP="00CE711D"/>
    <w:p w:rsidR="00CE711D" w:rsidRDefault="00CE711D" w:rsidP="00CE711D"/>
    <w:p w:rsidR="00CE711D" w:rsidRDefault="00CE711D" w:rsidP="00CE711D"/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CE711D" w:rsidP="007A2D25">
      <w:pPr>
        <w:jc w:val="both"/>
        <w:rPr>
          <w:sz w:val="16"/>
          <w:szCs w:val="16"/>
        </w:rPr>
      </w:pPr>
    </w:p>
    <w:p w:rsidR="00CE711D" w:rsidRDefault="00CE711D" w:rsidP="007A2D25">
      <w:pPr>
        <w:jc w:val="both"/>
        <w:rPr>
          <w:sz w:val="16"/>
          <w:szCs w:val="16"/>
        </w:rPr>
      </w:pPr>
    </w:p>
    <w:p w:rsidR="00CE711D" w:rsidRPr="00A4333C" w:rsidRDefault="00CE711D" w:rsidP="007A2D25">
      <w:pPr>
        <w:jc w:val="both"/>
        <w:rPr>
          <w:sz w:val="16"/>
          <w:szCs w:val="16"/>
        </w:rPr>
      </w:pPr>
    </w:p>
    <w:sectPr w:rsidR="00CE711D" w:rsidRPr="00A43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61B"/>
    <w:multiLevelType w:val="hybridMultilevel"/>
    <w:tmpl w:val="EBBE7D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656B7"/>
    <w:multiLevelType w:val="hybridMultilevel"/>
    <w:tmpl w:val="F3E8A5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80EB6"/>
    <w:multiLevelType w:val="hybridMultilevel"/>
    <w:tmpl w:val="2A568B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1795D"/>
    <w:multiLevelType w:val="hybridMultilevel"/>
    <w:tmpl w:val="7EAAD3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E034D"/>
    <w:multiLevelType w:val="hybridMultilevel"/>
    <w:tmpl w:val="C5E8C6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0353F"/>
    <w:multiLevelType w:val="hybridMultilevel"/>
    <w:tmpl w:val="E3A850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4123F"/>
    <w:multiLevelType w:val="hybridMultilevel"/>
    <w:tmpl w:val="6EEAA0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62E9C"/>
    <w:multiLevelType w:val="hybridMultilevel"/>
    <w:tmpl w:val="AD786686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6E11292"/>
    <w:multiLevelType w:val="hybridMultilevel"/>
    <w:tmpl w:val="3BCC578A"/>
    <w:lvl w:ilvl="0" w:tplc="0DE0B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037A2"/>
    <w:multiLevelType w:val="hybridMultilevel"/>
    <w:tmpl w:val="B8681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C9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EE6639"/>
    <w:multiLevelType w:val="hybridMultilevel"/>
    <w:tmpl w:val="4C62C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807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8865EB"/>
    <w:rsid w:val="00001A3B"/>
    <w:rsid w:val="00072F19"/>
    <w:rsid w:val="000908F7"/>
    <w:rsid w:val="000B7482"/>
    <w:rsid w:val="000C5D07"/>
    <w:rsid w:val="000C76E4"/>
    <w:rsid w:val="000D69E2"/>
    <w:rsid w:val="000F6506"/>
    <w:rsid w:val="00115DEC"/>
    <w:rsid w:val="00120E2D"/>
    <w:rsid w:val="00155022"/>
    <w:rsid w:val="00172251"/>
    <w:rsid w:val="00175835"/>
    <w:rsid w:val="00183207"/>
    <w:rsid w:val="001B7D89"/>
    <w:rsid w:val="002159E3"/>
    <w:rsid w:val="00220812"/>
    <w:rsid w:val="00234875"/>
    <w:rsid w:val="002B719E"/>
    <w:rsid w:val="002D28A2"/>
    <w:rsid w:val="002E1271"/>
    <w:rsid w:val="00301A31"/>
    <w:rsid w:val="00310FA1"/>
    <w:rsid w:val="003157DE"/>
    <w:rsid w:val="00340320"/>
    <w:rsid w:val="00366C6A"/>
    <w:rsid w:val="00380E59"/>
    <w:rsid w:val="0039357D"/>
    <w:rsid w:val="003D0180"/>
    <w:rsid w:val="003E5987"/>
    <w:rsid w:val="00420DF8"/>
    <w:rsid w:val="00452000"/>
    <w:rsid w:val="004830BB"/>
    <w:rsid w:val="004A73EA"/>
    <w:rsid w:val="004D5A8A"/>
    <w:rsid w:val="0052323E"/>
    <w:rsid w:val="0054264A"/>
    <w:rsid w:val="005435C7"/>
    <w:rsid w:val="00551623"/>
    <w:rsid w:val="00576B58"/>
    <w:rsid w:val="005815D0"/>
    <w:rsid w:val="005873E2"/>
    <w:rsid w:val="005A0CDF"/>
    <w:rsid w:val="005A2EA9"/>
    <w:rsid w:val="005D36E7"/>
    <w:rsid w:val="005F648F"/>
    <w:rsid w:val="00604B6E"/>
    <w:rsid w:val="00617CB0"/>
    <w:rsid w:val="00622F91"/>
    <w:rsid w:val="00634488"/>
    <w:rsid w:val="006902AF"/>
    <w:rsid w:val="006D45F2"/>
    <w:rsid w:val="006E11FF"/>
    <w:rsid w:val="007640CF"/>
    <w:rsid w:val="00782D70"/>
    <w:rsid w:val="00783A50"/>
    <w:rsid w:val="007A21CE"/>
    <w:rsid w:val="007A2D25"/>
    <w:rsid w:val="007B1486"/>
    <w:rsid w:val="007B4B5F"/>
    <w:rsid w:val="007D4E63"/>
    <w:rsid w:val="007D631F"/>
    <w:rsid w:val="007F7534"/>
    <w:rsid w:val="00853D39"/>
    <w:rsid w:val="00882464"/>
    <w:rsid w:val="008865EB"/>
    <w:rsid w:val="008B6017"/>
    <w:rsid w:val="008C3579"/>
    <w:rsid w:val="008F3B1D"/>
    <w:rsid w:val="0090341B"/>
    <w:rsid w:val="00923990"/>
    <w:rsid w:val="00942672"/>
    <w:rsid w:val="009616FA"/>
    <w:rsid w:val="009753D7"/>
    <w:rsid w:val="00995054"/>
    <w:rsid w:val="009A1D90"/>
    <w:rsid w:val="009A1E6A"/>
    <w:rsid w:val="009A251C"/>
    <w:rsid w:val="009A48DB"/>
    <w:rsid w:val="009A56E0"/>
    <w:rsid w:val="009F2007"/>
    <w:rsid w:val="00A370F0"/>
    <w:rsid w:val="00A4333C"/>
    <w:rsid w:val="00A60225"/>
    <w:rsid w:val="00AB18A7"/>
    <w:rsid w:val="00AC244F"/>
    <w:rsid w:val="00AD3CEF"/>
    <w:rsid w:val="00AE5907"/>
    <w:rsid w:val="00AF65FE"/>
    <w:rsid w:val="00B1187C"/>
    <w:rsid w:val="00B15BEE"/>
    <w:rsid w:val="00B311B0"/>
    <w:rsid w:val="00B50455"/>
    <w:rsid w:val="00B93724"/>
    <w:rsid w:val="00BA5155"/>
    <w:rsid w:val="00BD45E5"/>
    <w:rsid w:val="00BF5744"/>
    <w:rsid w:val="00C014E6"/>
    <w:rsid w:val="00C017EB"/>
    <w:rsid w:val="00CE711D"/>
    <w:rsid w:val="00D03EDC"/>
    <w:rsid w:val="00D36A00"/>
    <w:rsid w:val="00D378A0"/>
    <w:rsid w:val="00D52AEA"/>
    <w:rsid w:val="00D533B6"/>
    <w:rsid w:val="00D66DA8"/>
    <w:rsid w:val="00D72D28"/>
    <w:rsid w:val="00DD5BE0"/>
    <w:rsid w:val="00E36D90"/>
    <w:rsid w:val="00E5367A"/>
    <w:rsid w:val="00F547C3"/>
    <w:rsid w:val="00F7275D"/>
    <w:rsid w:val="00F7477C"/>
    <w:rsid w:val="00FA32D9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865EB"/>
    <w:pPr>
      <w:keepNext/>
      <w:jc w:val="center"/>
      <w:outlineLvl w:val="0"/>
    </w:pPr>
    <w:rPr>
      <w:rFonts w:ascii="Arial" w:hAnsi="Arial" w:cs="Arial"/>
      <w:b/>
      <w:bCs/>
      <w:color w:val="0000FF"/>
      <w:sz w:val="28"/>
      <w:szCs w:val="26"/>
    </w:rPr>
  </w:style>
  <w:style w:type="paragraph" w:styleId="Titolo2">
    <w:name w:val="heading 2"/>
    <w:basedOn w:val="Normale"/>
    <w:next w:val="Normale"/>
    <w:qFormat/>
    <w:rsid w:val="00001A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88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20DF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D0180"/>
    <w:pPr>
      <w:autoSpaceDE w:val="0"/>
      <w:autoSpaceDN w:val="0"/>
      <w:adjustRightInd w:val="0"/>
    </w:pPr>
    <w:rPr>
      <w:rFonts w:ascii="Times-Roman" w:hAnsi="Times-Roman"/>
      <w:b/>
      <w:bCs/>
      <w:sz w:val="19"/>
      <w:szCs w:val="19"/>
    </w:rPr>
  </w:style>
  <w:style w:type="character" w:styleId="Collegamentoipertestuale">
    <w:name w:val="Hyperlink"/>
    <w:basedOn w:val="Carpredefinitoparagrafo"/>
    <w:rsid w:val="00D533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E1271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CE711D"/>
    <w:rPr>
      <w:rFonts w:ascii="Arial" w:hAnsi="Arial" w:cs="Arial"/>
      <w:b/>
      <w:bCs/>
      <w:color w:val="0000FF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Ferruccio Viola - Rovigo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SIRVESS_PC</cp:lastModifiedBy>
  <cp:revision>2</cp:revision>
  <cp:lastPrinted>2019-10-21T08:21:00Z</cp:lastPrinted>
  <dcterms:created xsi:type="dcterms:W3CDTF">2019-10-22T06:14:00Z</dcterms:created>
  <dcterms:modified xsi:type="dcterms:W3CDTF">2019-10-22T06:14:00Z</dcterms:modified>
</cp:coreProperties>
</file>